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7EE4" w14:textId="54E4E504" w:rsidR="00772D13" w:rsidRPr="00772D13" w:rsidRDefault="00772D13">
      <w:pPr>
        <w:rPr>
          <w:rFonts w:ascii="Segoe UI" w:hAnsi="Segoe UI" w:cs="Segoe UI"/>
          <w:b/>
          <w:sz w:val="2"/>
          <w:szCs w:val="28"/>
        </w:rPr>
      </w:pPr>
      <w:bookmarkStart w:id="0" w:name="_GoBack"/>
      <w:bookmarkEnd w:id="0"/>
    </w:p>
    <w:p w14:paraId="07B139B1" w14:textId="4689A324" w:rsidR="00316D67" w:rsidRPr="00772D13" w:rsidRDefault="00772D13" w:rsidP="00772D13">
      <w:pPr>
        <w:spacing w:after="0"/>
        <w:rPr>
          <w:rFonts w:ascii="Segoe UI" w:hAnsi="Segoe UI" w:cs="Segoe UI"/>
          <w:sz w:val="24"/>
          <w:szCs w:val="24"/>
        </w:rPr>
      </w:pPr>
      <w:r w:rsidRPr="0047515D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6CE8D" wp14:editId="5AC155EE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838950" cy="8305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781F" w14:textId="1BAA1F5A" w:rsidR="0047515D" w:rsidRDefault="00475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806C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2.35pt;width:538.5pt;height:6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A6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">
                <v:textbox>
                  <w:txbxContent>
                    <w:p w14:paraId="1BAE781F" w14:textId="1BAA1F5A" w:rsidR="0047515D" w:rsidRDefault="0047515D"/>
                  </w:txbxContent>
                </v:textbox>
                <w10:wrap type="square" anchorx="margin"/>
              </v:shape>
            </w:pict>
          </mc:Fallback>
        </mc:AlternateContent>
      </w:r>
      <w:r w:rsidR="002A1CF6" w:rsidRPr="00772D13">
        <w:rPr>
          <w:rFonts w:ascii="Segoe UI" w:hAnsi="Segoe UI" w:cs="Segoe UI"/>
          <w:b/>
          <w:sz w:val="24"/>
          <w:szCs w:val="24"/>
        </w:rPr>
        <w:t xml:space="preserve">Ethical </w:t>
      </w:r>
      <w:r w:rsidR="00681513">
        <w:rPr>
          <w:rFonts w:ascii="Segoe UI" w:hAnsi="Segoe UI" w:cs="Segoe UI"/>
          <w:b/>
          <w:sz w:val="24"/>
          <w:szCs w:val="24"/>
        </w:rPr>
        <w:t xml:space="preserve">Issue or </w:t>
      </w:r>
      <w:r w:rsidR="002A1CF6" w:rsidRPr="00772D13">
        <w:rPr>
          <w:rFonts w:ascii="Segoe UI" w:hAnsi="Segoe UI" w:cs="Segoe UI"/>
          <w:b/>
          <w:sz w:val="24"/>
          <w:szCs w:val="24"/>
        </w:rPr>
        <w:t>Decision</w:t>
      </w:r>
      <w:r w:rsidR="00681513">
        <w:rPr>
          <w:rFonts w:ascii="Segoe UI" w:hAnsi="Segoe UI" w:cs="Segoe UI"/>
          <w:b/>
          <w:sz w:val="24"/>
          <w:szCs w:val="24"/>
        </w:rPr>
        <w:t xml:space="preserve"> to be Made</w:t>
      </w:r>
      <w:r w:rsidR="0047515D" w:rsidRPr="00772D13">
        <w:rPr>
          <w:rFonts w:ascii="Segoe UI" w:hAnsi="Segoe UI" w:cs="Segoe UI"/>
          <w:b/>
          <w:sz w:val="24"/>
          <w:szCs w:val="24"/>
        </w:rPr>
        <w:t xml:space="preserve"> (two or three sentences</w:t>
      </w:r>
      <w:r w:rsidR="00681513">
        <w:rPr>
          <w:rFonts w:ascii="Segoe UI" w:hAnsi="Segoe UI" w:cs="Segoe UI"/>
          <w:b/>
          <w:sz w:val="24"/>
          <w:szCs w:val="24"/>
        </w:rPr>
        <w:t xml:space="preserve"> describing</w:t>
      </w:r>
      <w:r w:rsidR="0047515D" w:rsidRPr="00772D13">
        <w:rPr>
          <w:rFonts w:ascii="Segoe UI" w:hAnsi="Segoe UI" w:cs="Segoe UI"/>
          <w:b/>
          <w:sz w:val="24"/>
          <w:szCs w:val="24"/>
        </w:rPr>
        <w:t>)</w:t>
      </w:r>
      <w:r w:rsidR="002A1CF6" w:rsidRPr="00772D13">
        <w:rPr>
          <w:rFonts w:ascii="Segoe UI" w:hAnsi="Segoe UI" w:cs="Segoe UI"/>
          <w:sz w:val="24"/>
          <w:szCs w:val="24"/>
        </w:rPr>
        <w:t xml:space="preserve">: </w:t>
      </w:r>
    </w:p>
    <w:p w14:paraId="73C03189" w14:textId="10EFE17B" w:rsidR="00681513" w:rsidRDefault="002A1CF6" w:rsidP="0047515D">
      <w:pPr>
        <w:spacing w:after="0"/>
        <w:rPr>
          <w:rFonts w:ascii="Segoe UI" w:hAnsi="Segoe UI" w:cs="Segoe UI"/>
          <w:b/>
          <w:sz w:val="24"/>
          <w:szCs w:val="28"/>
        </w:rPr>
      </w:pPr>
      <w:r w:rsidRPr="00772D13">
        <w:rPr>
          <w:rFonts w:ascii="Segoe UI" w:hAnsi="Segoe UI" w:cs="Segoe UI"/>
          <w:b/>
          <w:sz w:val="24"/>
          <w:szCs w:val="28"/>
        </w:rPr>
        <w:t>Eight Key Questions</w:t>
      </w:r>
      <w:r w:rsidR="00681513">
        <w:rPr>
          <w:rFonts w:ascii="Segoe UI" w:hAnsi="Segoe UI" w:cs="Segoe UI"/>
          <w:b/>
          <w:sz w:val="24"/>
          <w:szCs w:val="28"/>
        </w:rPr>
        <w:t xml:space="preserve"> – Write at least one question for each KQ that you should consider. </w:t>
      </w:r>
    </w:p>
    <w:p w14:paraId="4D137AAE" w14:textId="0B178930" w:rsidR="00DE331A" w:rsidRPr="00772D13" w:rsidRDefault="00311F11" w:rsidP="00681513">
      <w:pPr>
        <w:spacing w:after="0"/>
        <w:jc w:val="center"/>
        <w:rPr>
          <w:rFonts w:ascii="Segoe UI" w:hAnsi="Segoe UI" w:cs="Segoe UI"/>
          <w:sz w:val="24"/>
          <w:szCs w:val="28"/>
        </w:rPr>
      </w:pPr>
      <w:r w:rsidRPr="00772D13">
        <w:rPr>
          <w:rFonts w:ascii="Segoe UI" w:hAnsi="Segoe UI" w:cs="Segoe UI"/>
          <w:sz w:val="24"/>
          <w:szCs w:val="28"/>
        </w:rPr>
        <w:t>Ask FORCLEAR</w:t>
      </w:r>
      <w:r w:rsidR="0047515D" w:rsidRPr="00772D13">
        <w:rPr>
          <w:rFonts w:ascii="Segoe UI" w:hAnsi="Segoe UI" w:cs="Segoe UI"/>
          <w:sz w:val="24"/>
          <w:szCs w:val="28"/>
        </w:rPr>
        <w:t>:</w:t>
      </w:r>
      <w:r w:rsidRPr="00772D13">
        <w:rPr>
          <w:rFonts w:ascii="Segoe UI" w:hAnsi="Segoe UI" w:cs="Segoe UI"/>
          <w:sz w:val="24"/>
          <w:szCs w:val="28"/>
        </w:rPr>
        <w:t xml:space="preserve">  </w:t>
      </w:r>
      <w:r w:rsidRPr="00772D13">
        <w:rPr>
          <w:rFonts w:ascii="Segoe UI" w:hAnsi="Segoe UI" w:cs="Segoe UI"/>
          <w:b/>
          <w:bCs/>
          <w:sz w:val="24"/>
          <w:szCs w:val="28"/>
        </w:rPr>
        <w:t>F</w:t>
      </w:r>
      <w:r w:rsidRPr="00772D13">
        <w:rPr>
          <w:rFonts w:ascii="Segoe UI" w:hAnsi="Segoe UI" w:cs="Segoe UI"/>
          <w:sz w:val="24"/>
          <w:szCs w:val="28"/>
        </w:rPr>
        <w:t xml:space="preserve">airness, </w:t>
      </w:r>
      <w:r w:rsidRPr="00772D13">
        <w:rPr>
          <w:rFonts w:ascii="Segoe UI" w:hAnsi="Segoe UI" w:cs="Segoe UI"/>
          <w:b/>
          <w:bCs/>
          <w:sz w:val="24"/>
          <w:szCs w:val="28"/>
        </w:rPr>
        <w:t>O</w:t>
      </w:r>
      <w:r w:rsidRPr="00772D13">
        <w:rPr>
          <w:rFonts w:ascii="Segoe UI" w:hAnsi="Segoe UI" w:cs="Segoe UI"/>
          <w:sz w:val="24"/>
          <w:szCs w:val="28"/>
        </w:rPr>
        <w:t xml:space="preserve">utcomes, </w:t>
      </w:r>
      <w:r w:rsidRPr="00772D13">
        <w:rPr>
          <w:rFonts w:ascii="Segoe UI" w:hAnsi="Segoe UI" w:cs="Segoe UI"/>
          <w:b/>
          <w:bCs/>
          <w:sz w:val="24"/>
          <w:szCs w:val="28"/>
        </w:rPr>
        <w:t>R</w:t>
      </w:r>
      <w:r w:rsidRPr="00772D13">
        <w:rPr>
          <w:rFonts w:ascii="Segoe UI" w:hAnsi="Segoe UI" w:cs="Segoe UI"/>
          <w:sz w:val="24"/>
          <w:szCs w:val="28"/>
        </w:rPr>
        <w:t xml:space="preserve">esponsibilities, </w:t>
      </w:r>
      <w:r w:rsidRPr="00772D13">
        <w:rPr>
          <w:rFonts w:ascii="Segoe UI" w:hAnsi="Segoe UI" w:cs="Segoe UI"/>
          <w:b/>
          <w:bCs/>
          <w:sz w:val="24"/>
          <w:szCs w:val="28"/>
        </w:rPr>
        <w:t>C</w:t>
      </w:r>
      <w:r w:rsidRPr="00772D13">
        <w:rPr>
          <w:rFonts w:ascii="Segoe UI" w:hAnsi="Segoe UI" w:cs="Segoe UI"/>
          <w:sz w:val="24"/>
          <w:szCs w:val="28"/>
        </w:rPr>
        <w:t xml:space="preserve">haracter, </w:t>
      </w:r>
      <w:r w:rsidRPr="00772D13">
        <w:rPr>
          <w:rFonts w:ascii="Segoe UI" w:hAnsi="Segoe UI" w:cs="Segoe UI"/>
          <w:b/>
          <w:bCs/>
          <w:sz w:val="24"/>
          <w:szCs w:val="28"/>
        </w:rPr>
        <w:t>L</w:t>
      </w:r>
      <w:r w:rsidRPr="00772D13">
        <w:rPr>
          <w:rFonts w:ascii="Segoe UI" w:hAnsi="Segoe UI" w:cs="Segoe UI"/>
          <w:sz w:val="24"/>
          <w:szCs w:val="28"/>
        </w:rPr>
        <w:t xml:space="preserve">iberty, </w:t>
      </w:r>
      <w:r w:rsidRPr="00772D13">
        <w:rPr>
          <w:rFonts w:ascii="Segoe UI" w:hAnsi="Segoe UI" w:cs="Segoe UI"/>
          <w:b/>
          <w:bCs/>
          <w:sz w:val="24"/>
          <w:szCs w:val="28"/>
        </w:rPr>
        <w:t>E</w:t>
      </w:r>
      <w:r w:rsidRPr="00772D13">
        <w:rPr>
          <w:rFonts w:ascii="Segoe UI" w:hAnsi="Segoe UI" w:cs="Segoe UI"/>
          <w:sz w:val="24"/>
          <w:szCs w:val="28"/>
        </w:rPr>
        <w:t>mpathy</w:t>
      </w:r>
      <w:r w:rsidR="00D941D6" w:rsidRPr="00772D13">
        <w:rPr>
          <w:rFonts w:ascii="Segoe UI" w:hAnsi="Segoe UI" w:cs="Segoe UI"/>
          <w:sz w:val="24"/>
          <w:szCs w:val="28"/>
        </w:rPr>
        <w:t>,</w:t>
      </w:r>
      <w:r w:rsidRPr="00772D13">
        <w:rPr>
          <w:rFonts w:ascii="Segoe UI" w:hAnsi="Segoe UI" w:cs="Segoe UI"/>
          <w:sz w:val="24"/>
          <w:szCs w:val="28"/>
        </w:rPr>
        <w:t xml:space="preserve"> </w:t>
      </w:r>
      <w:r w:rsidRPr="00772D13">
        <w:rPr>
          <w:rFonts w:ascii="Segoe UI" w:hAnsi="Segoe UI" w:cs="Segoe UI"/>
          <w:b/>
          <w:bCs/>
          <w:sz w:val="24"/>
          <w:szCs w:val="28"/>
        </w:rPr>
        <w:t>A</w:t>
      </w:r>
      <w:r w:rsidRPr="00772D13">
        <w:rPr>
          <w:rFonts w:ascii="Segoe UI" w:hAnsi="Segoe UI" w:cs="Segoe UI"/>
          <w:sz w:val="24"/>
          <w:szCs w:val="28"/>
        </w:rPr>
        <w:t>uthority</w:t>
      </w:r>
      <w:r w:rsidR="00D941D6" w:rsidRPr="00772D13">
        <w:rPr>
          <w:rFonts w:ascii="Segoe UI" w:hAnsi="Segoe UI" w:cs="Segoe UI"/>
          <w:sz w:val="24"/>
          <w:szCs w:val="28"/>
        </w:rPr>
        <w:t>,</w:t>
      </w:r>
      <w:r w:rsidRPr="00772D13">
        <w:rPr>
          <w:rFonts w:ascii="Segoe UI" w:hAnsi="Segoe UI" w:cs="Segoe UI"/>
          <w:sz w:val="24"/>
          <w:szCs w:val="28"/>
        </w:rPr>
        <w:t xml:space="preserve"> </w:t>
      </w:r>
      <w:r w:rsidRPr="00772D13">
        <w:rPr>
          <w:rFonts w:ascii="Segoe UI" w:hAnsi="Segoe UI" w:cs="Segoe UI"/>
          <w:b/>
          <w:bCs/>
          <w:sz w:val="24"/>
          <w:szCs w:val="28"/>
        </w:rPr>
        <w:t>R</w:t>
      </w:r>
      <w:r w:rsidRPr="00772D13">
        <w:rPr>
          <w:rFonts w:ascii="Segoe UI" w:hAnsi="Segoe UI" w:cs="Segoe UI"/>
          <w:sz w:val="24"/>
          <w:szCs w:val="28"/>
        </w:rPr>
        <w:t>ights</w:t>
      </w:r>
    </w:p>
    <w:tbl>
      <w:tblPr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8910"/>
      </w:tblGrid>
      <w:tr w:rsidR="0045027F" w:rsidRPr="0047515D" w14:paraId="50FC3131" w14:textId="77777777" w:rsidTr="00772D13">
        <w:trPr>
          <w:trHeight w:val="57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E5A5" w14:textId="428B493E" w:rsidR="0045027F" w:rsidRPr="0047515D" w:rsidRDefault="00CB06E4" w:rsidP="001442BB">
            <w:pPr>
              <w:spacing w:after="0"/>
              <w:jc w:val="center"/>
              <w:rPr>
                <w:rFonts w:ascii="Segoe UI" w:hAnsi="Segoe UI" w:cs="Segoe UI"/>
                <w:b/>
                <w:lang w:val="en"/>
              </w:rPr>
            </w:pPr>
            <w:r w:rsidRPr="0047515D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7485ADEE" wp14:editId="15F4D213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irness.pn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27F" w:rsidRPr="0047515D">
              <w:rPr>
                <w:rFonts w:ascii="Segoe UI" w:hAnsi="Segoe UI" w:cs="Segoe UI"/>
                <w:b/>
                <w:lang w:val="en"/>
              </w:rPr>
              <w:t>Fairness</w:t>
            </w:r>
          </w:p>
        </w:tc>
        <w:tc>
          <w:tcPr>
            <w:tcW w:w="8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133B" w14:textId="67256460" w:rsidR="0054166C" w:rsidRPr="00AD6CC0" w:rsidRDefault="00AD6CC0" w:rsidP="0054166C">
            <w:pPr>
              <w:pStyle w:val="ListParagraph"/>
              <w:spacing w:after="0"/>
              <w:ind w:left="540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 w:rsidRPr="00AD6CC0"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How can we act justly and equitably, balancing all interests?</w:t>
            </w:r>
          </w:p>
          <w:p w14:paraId="438571F7" w14:textId="019BA598" w:rsidR="009B03B9" w:rsidRDefault="009B03B9" w:rsidP="0054166C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ascii="Segoe UI" w:hAnsi="Segoe UI" w:cs="Segoe UI"/>
                <w:lang w:val="en"/>
              </w:rPr>
            </w:pPr>
            <w:r w:rsidRPr="009B03B9">
              <w:rPr>
                <w:rFonts w:ascii="Segoe UI" w:hAnsi="Segoe UI" w:cs="Segoe UI"/>
                <w:lang w:val="en"/>
              </w:rPr>
              <w:t>_____________________________________________________________________________</w:t>
            </w:r>
            <w:r w:rsidR="0054166C">
              <w:rPr>
                <w:rFonts w:ascii="Segoe UI" w:hAnsi="Segoe UI" w:cs="Segoe UI"/>
                <w:lang w:val="en"/>
              </w:rPr>
              <w:t>_______</w:t>
            </w:r>
          </w:p>
          <w:p w14:paraId="4B2C6E77" w14:textId="77777777" w:rsidR="0054166C" w:rsidRPr="0054166C" w:rsidRDefault="0054166C" w:rsidP="0054166C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3033DEEF" w14:textId="52FC1020" w:rsidR="009B03B9" w:rsidRPr="0054166C" w:rsidRDefault="009B03B9" w:rsidP="0054166C">
            <w:pPr>
              <w:pStyle w:val="ListParagraph"/>
              <w:numPr>
                <w:ilvl w:val="0"/>
                <w:numId w:val="1"/>
              </w:numPr>
              <w:spacing w:after="120"/>
              <w:ind w:left="547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</w:t>
            </w:r>
            <w:r w:rsidR="0054166C">
              <w:rPr>
                <w:rFonts w:ascii="Segoe UI" w:hAnsi="Segoe UI" w:cs="Segoe UI"/>
                <w:lang w:val="en"/>
              </w:rPr>
              <w:t>_______</w:t>
            </w:r>
            <w:r>
              <w:rPr>
                <w:rFonts w:ascii="Segoe UI" w:hAnsi="Segoe UI" w:cs="Segoe UI"/>
                <w:lang w:val="en"/>
              </w:rPr>
              <w:t>_</w:t>
            </w:r>
          </w:p>
        </w:tc>
      </w:tr>
      <w:tr w:rsidR="0045027F" w:rsidRPr="0047515D" w14:paraId="150A09D6" w14:textId="77777777" w:rsidTr="00772D13">
        <w:trPr>
          <w:trHeight w:val="57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11BE" w14:textId="071533E5" w:rsidR="0045027F" w:rsidRPr="0047515D" w:rsidRDefault="00CB06E4" w:rsidP="001442BB">
            <w:pPr>
              <w:spacing w:after="0"/>
              <w:jc w:val="center"/>
              <w:rPr>
                <w:rFonts w:ascii="Segoe UI" w:hAnsi="Segoe UI" w:cs="Segoe UI"/>
                <w:b/>
                <w:lang w:val="en"/>
              </w:rPr>
            </w:pPr>
            <w:r w:rsidRPr="0047515D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53748021" wp14:editId="57D36C8E">
                  <wp:extent cx="539496" cy="5394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utcomes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27F" w:rsidRPr="0047515D">
              <w:rPr>
                <w:rFonts w:ascii="Segoe UI" w:hAnsi="Segoe UI" w:cs="Segoe UI"/>
                <w:b/>
                <w:lang w:val="en"/>
              </w:rPr>
              <w:t>Outcomes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6A04" w14:textId="21BEC07C" w:rsidR="0054166C" w:rsidRPr="00AD6CC0" w:rsidRDefault="00AD6CC0" w:rsidP="0054166C">
            <w:pPr>
              <w:pStyle w:val="ListParagraph"/>
              <w:spacing w:after="0"/>
              <w:ind w:left="540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 w:rsidRPr="00AD6CC0"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What possible actions achieve the best short-term and long-term outcomes?</w:t>
            </w:r>
          </w:p>
          <w:p w14:paraId="616E1A01" w14:textId="77777777" w:rsidR="0054166C" w:rsidRDefault="0054166C" w:rsidP="0054166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  <w:lang w:val="en"/>
              </w:rPr>
            </w:pPr>
            <w:r w:rsidRPr="009B03B9">
              <w:rPr>
                <w:rFonts w:ascii="Segoe UI" w:hAnsi="Segoe UI" w:cs="Segoe UI"/>
                <w:lang w:val="en"/>
              </w:rPr>
              <w:t>_____________________________________________________________________________</w:t>
            </w:r>
            <w:r>
              <w:rPr>
                <w:rFonts w:ascii="Segoe UI" w:hAnsi="Segoe UI" w:cs="Segoe UI"/>
                <w:lang w:val="en"/>
              </w:rPr>
              <w:t>_______</w:t>
            </w:r>
          </w:p>
          <w:p w14:paraId="57E8909F" w14:textId="77777777" w:rsidR="0054166C" w:rsidRPr="0054166C" w:rsidRDefault="0054166C" w:rsidP="0054166C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48CDAA46" w14:textId="1001120F" w:rsidR="0045027F" w:rsidRPr="009B03B9" w:rsidRDefault="0054166C" w:rsidP="005416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</w:tc>
      </w:tr>
      <w:tr w:rsidR="0045027F" w:rsidRPr="0047515D" w14:paraId="0B94182E" w14:textId="77777777" w:rsidTr="00772D13">
        <w:trPr>
          <w:trHeight w:val="57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1861" w14:textId="42B7EF1C" w:rsidR="0045027F" w:rsidRPr="0047515D" w:rsidRDefault="00CB06E4" w:rsidP="001442BB">
            <w:pPr>
              <w:spacing w:after="0"/>
              <w:jc w:val="center"/>
              <w:rPr>
                <w:rFonts w:ascii="Segoe UI" w:hAnsi="Segoe UI" w:cs="Segoe UI"/>
                <w:b/>
                <w:lang w:val="en"/>
              </w:rPr>
            </w:pPr>
            <w:r w:rsidRPr="0047515D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255CE382" wp14:editId="64F870E8">
                  <wp:extent cx="539496" cy="5394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ponsibilities.pn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27F" w:rsidRPr="0047515D">
              <w:rPr>
                <w:rFonts w:ascii="Segoe UI" w:hAnsi="Segoe UI" w:cs="Segoe UI"/>
                <w:b/>
                <w:lang w:val="en"/>
              </w:rPr>
              <w:t>Responsibilities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48F0" w14:textId="67C2E968" w:rsidR="0054166C" w:rsidRPr="00AD6CC0" w:rsidRDefault="00661A60" w:rsidP="0054166C">
            <w:pPr>
              <w:pStyle w:val="ListParagraph"/>
              <w:spacing w:after="0"/>
              <w:ind w:left="540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What duties and/or obligations apply?</w:t>
            </w:r>
          </w:p>
          <w:p w14:paraId="2EA206F7" w14:textId="77777777" w:rsidR="0054166C" w:rsidRDefault="0054166C" w:rsidP="0054166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Segoe UI" w:hAnsi="Segoe UI" w:cs="Segoe UI"/>
                <w:lang w:val="en"/>
              </w:rPr>
            </w:pPr>
            <w:r w:rsidRPr="009B03B9">
              <w:rPr>
                <w:rFonts w:ascii="Segoe UI" w:hAnsi="Segoe UI" w:cs="Segoe UI"/>
                <w:lang w:val="en"/>
              </w:rPr>
              <w:t>_____________________________________________________________________________</w:t>
            </w:r>
            <w:r>
              <w:rPr>
                <w:rFonts w:ascii="Segoe UI" w:hAnsi="Segoe UI" w:cs="Segoe UI"/>
                <w:lang w:val="en"/>
              </w:rPr>
              <w:t>_______</w:t>
            </w:r>
          </w:p>
          <w:p w14:paraId="18F1FB3D" w14:textId="77777777" w:rsidR="0054166C" w:rsidRPr="0054166C" w:rsidRDefault="0054166C" w:rsidP="0054166C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463C1F93" w14:textId="16400DE8" w:rsidR="0045027F" w:rsidRPr="009B03B9" w:rsidRDefault="0054166C" w:rsidP="0054166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</w:tc>
      </w:tr>
      <w:tr w:rsidR="0045027F" w:rsidRPr="0047515D" w14:paraId="007DF02B" w14:textId="77777777" w:rsidTr="00772D13">
        <w:trPr>
          <w:trHeight w:val="57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6504" w14:textId="5EBE55B6" w:rsidR="0045027F" w:rsidRPr="0047515D" w:rsidRDefault="00CB06E4" w:rsidP="001442BB">
            <w:pPr>
              <w:spacing w:after="0"/>
              <w:jc w:val="center"/>
              <w:rPr>
                <w:rFonts w:ascii="Segoe UI" w:hAnsi="Segoe UI" w:cs="Segoe UI"/>
                <w:b/>
                <w:lang w:val="en"/>
              </w:rPr>
            </w:pPr>
            <w:r w:rsidRPr="0047515D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46EB1BEE" wp14:editId="2A104EA5">
                  <wp:extent cx="539496" cy="5394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racter.pn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27F" w:rsidRPr="0047515D">
              <w:rPr>
                <w:rFonts w:ascii="Segoe UI" w:hAnsi="Segoe UI" w:cs="Segoe UI"/>
                <w:b/>
                <w:lang w:val="en"/>
              </w:rPr>
              <w:t>Character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EC96" w14:textId="59ED87B3" w:rsidR="00833311" w:rsidRPr="00AD6CC0" w:rsidRDefault="00AD6CC0" w:rsidP="00833311">
            <w:pPr>
              <w:spacing w:after="0"/>
              <w:ind w:left="187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 xml:space="preserve">      </w:t>
            </w:r>
            <w:r w:rsidR="00661A60"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What actions help me become my ideal self?</w:t>
            </w:r>
          </w:p>
          <w:p w14:paraId="562C4B4F" w14:textId="2FB6A292" w:rsidR="00833311" w:rsidRPr="00833311" w:rsidRDefault="00833311" w:rsidP="00833311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Segoe UI" w:hAnsi="Segoe UI" w:cs="Segoe UI"/>
                <w:lang w:val="en"/>
              </w:rPr>
            </w:pPr>
            <w:r w:rsidRPr="00833311"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  <w:p w14:paraId="7C51F3CE" w14:textId="77777777" w:rsidR="00833311" w:rsidRPr="0054166C" w:rsidRDefault="00833311" w:rsidP="00833311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31E02F28" w14:textId="6F032B6E" w:rsidR="0045027F" w:rsidRPr="009B03B9" w:rsidRDefault="00833311" w:rsidP="008333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</w:tc>
      </w:tr>
      <w:tr w:rsidR="0045027F" w:rsidRPr="0047515D" w14:paraId="7EE6250B" w14:textId="77777777" w:rsidTr="00772D13">
        <w:trPr>
          <w:trHeight w:val="57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64E7" w14:textId="5A3B519C" w:rsidR="0045027F" w:rsidRPr="0047515D" w:rsidRDefault="00CB06E4" w:rsidP="001442BB">
            <w:pPr>
              <w:spacing w:after="0"/>
              <w:jc w:val="center"/>
              <w:rPr>
                <w:rFonts w:ascii="Segoe UI" w:hAnsi="Segoe UI" w:cs="Segoe UI"/>
                <w:b/>
                <w:lang w:val="en"/>
              </w:rPr>
            </w:pPr>
            <w:r w:rsidRPr="0047515D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5DAFC384" wp14:editId="4EA5EC07">
                  <wp:extent cx="539496" cy="5394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berty.png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42BB">
              <w:rPr>
                <w:rFonts w:ascii="Segoe UI" w:hAnsi="Segoe UI" w:cs="Segoe UI"/>
                <w:b/>
                <w:lang w:val="en"/>
              </w:rPr>
              <w:t xml:space="preserve">  </w:t>
            </w:r>
            <w:r w:rsidR="0045027F" w:rsidRPr="0047515D">
              <w:rPr>
                <w:rFonts w:ascii="Segoe UI" w:hAnsi="Segoe UI" w:cs="Segoe UI"/>
                <w:b/>
                <w:lang w:val="en"/>
              </w:rPr>
              <w:t>Liberty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F427" w14:textId="10C959C6" w:rsidR="00833311" w:rsidRPr="00AD6CC0" w:rsidRDefault="00661A60" w:rsidP="00833311">
            <w:pPr>
              <w:pStyle w:val="ListParagraph"/>
              <w:spacing w:after="120"/>
              <w:ind w:left="540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How do we show respect for personal freedom, autonomy, and consent?</w:t>
            </w:r>
          </w:p>
          <w:p w14:paraId="1BA5D6A8" w14:textId="614FC36C" w:rsidR="00833311" w:rsidRPr="00833311" w:rsidRDefault="00833311" w:rsidP="00833311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Segoe UI" w:hAnsi="Segoe UI" w:cs="Segoe UI"/>
                <w:lang w:val="en"/>
              </w:rPr>
            </w:pPr>
            <w:r w:rsidRPr="00833311"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  <w:p w14:paraId="4428BD87" w14:textId="77777777" w:rsidR="00833311" w:rsidRPr="0054166C" w:rsidRDefault="00833311" w:rsidP="00833311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37F2F678" w14:textId="6567FC87" w:rsidR="0045027F" w:rsidRPr="0054166C" w:rsidRDefault="00833311" w:rsidP="0083331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  <w:r w:rsidR="0054166C" w:rsidRPr="0054166C">
              <w:rPr>
                <w:rFonts w:ascii="Segoe UI" w:hAnsi="Segoe UI" w:cs="Segoe UI"/>
                <w:lang w:val="en"/>
              </w:rPr>
              <w:t xml:space="preserve"> </w:t>
            </w:r>
          </w:p>
        </w:tc>
      </w:tr>
      <w:tr w:rsidR="0054166C" w:rsidRPr="0047515D" w14:paraId="48218D94" w14:textId="77777777" w:rsidTr="00772D13">
        <w:trPr>
          <w:trHeight w:val="57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13D3" w14:textId="6ACBB9AF" w:rsidR="0054166C" w:rsidRPr="0047515D" w:rsidRDefault="0054166C" w:rsidP="0054166C">
            <w:pPr>
              <w:spacing w:after="0"/>
              <w:jc w:val="center"/>
              <w:rPr>
                <w:rFonts w:ascii="Segoe UI" w:hAnsi="Segoe UI" w:cs="Segoe UI"/>
                <w:b/>
                <w:lang w:val="en"/>
              </w:rPr>
            </w:pPr>
            <w:r w:rsidRPr="0047515D">
              <w:rPr>
                <w:rFonts w:ascii="Segoe UI" w:hAnsi="Segoe UI" w:cs="Segoe UI"/>
                <w:b/>
                <w:noProof/>
              </w:rPr>
              <w:drawing>
                <wp:inline distT="0" distB="0" distL="0" distR="0" wp14:anchorId="249F51C9" wp14:editId="61609C21">
                  <wp:extent cx="548640" cy="5486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pathy.pn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515D">
              <w:rPr>
                <w:rFonts w:ascii="Segoe UI" w:hAnsi="Segoe UI" w:cs="Segoe UI"/>
                <w:b/>
                <w:lang w:val="en"/>
              </w:rPr>
              <w:t>Empathy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9853" w14:textId="5CEF6853" w:rsidR="005C73D6" w:rsidRPr="00AD6CC0" w:rsidRDefault="00661A60" w:rsidP="005C73D6">
            <w:pPr>
              <w:pStyle w:val="ListParagraph"/>
              <w:spacing w:after="120"/>
              <w:ind w:left="540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How would we act if we cared about all involved?</w:t>
            </w:r>
          </w:p>
          <w:p w14:paraId="72D965F8" w14:textId="77777777" w:rsidR="005C73D6" w:rsidRPr="00833311" w:rsidRDefault="005C73D6" w:rsidP="005C73D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Segoe UI" w:hAnsi="Segoe UI" w:cs="Segoe UI"/>
                <w:lang w:val="en"/>
              </w:rPr>
            </w:pPr>
            <w:r w:rsidRPr="00833311"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  <w:p w14:paraId="1929C652" w14:textId="77777777" w:rsidR="005C73D6" w:rsidRPr="0054166C" w:rsidRDefault="005C73D6" w:rsidP="005C73D6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15B215A2" w14:textId="75A26C71" w:rsidR="005C73D6" w:rsidRPr="0054166C" w:rsidRDefault="005C73D6" w:rsidP="005C73D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  <w:r w:rsidRPr="0054166C">
              <w:rPr>
                <w:rFonts w:ascii="Segoe UI" w:hAnsi="Segoe UI" w:cs="Segoe UI"/>
                <w:lang w:val="en"/>
              </w:rPr>
              <w:t xml:space="preserve"> </w:t>
            </w:r>
          </w:p>
          <w:p w14:paraId="428D772B" w14:textId="7B4BE607" w:rsidR="0054166C" w:rsidRPr="005C73D6" w:rsidRDefault="0054166C" w:rsidP="005C73D6">
            <w:pPr>
              <w:pStyle w:val="ListParagraph"/>
              <w:spacing w:after="0"/>
              <w:ind w:left="540"/>
              <w:rPr>
                <w:rFonts w:ascii="Segoe UI" w:hAnsi="Segoe UI" w:cs="Segoe UI"/>
                <w:sz w:val="14"/>
                <w:lang w:val="en"/>
              </w:rPr>
            </w:pPr>
          </w:p>
        </w:tc>
      </w:tr>
      <w:tr w:rsidR="0054166C" w:rsidRPr="00316D67" w14:paraId="0474CF2C" w14:textId="77777777" w:rsidTr="00772D13">
        <w:trPr>
          <w:trHeight w:val="57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4241" w14:textId="1F1DA09A" w:rsidR="0054166C" w:rsidRPr="00316D67" w:rsidRDefault="0054166C" w:rsidP="0054166C">
            <w:pPr>
              <w:spacing w:after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A6F6C8" wp14:editId="2B0D6B87">
                  <wp:extent cx="539496" cy="53949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thority.pn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2D13">
              <w:rPr>
                <w:rFonts w:ascii="Segoe UI" w:hAnsi="Segoe UI" w:cs="Segoe UI"/>
                <w:b/>
                <w:lang w:val="en"/>
              </w:rPr>
              <w:t>Authority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4C09" w14:textId="695E9302" w:rsidR="00661A60" w:rsidRPr="00661A60" w:rsidRDefault="0054166C" w:rsidP="00661A60">
            <w:pPr>
              <w:pStyle w:val="ListParagraph"/>
              <w:spacing w:after="120"/>
              <w:ind w:left="540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 w:rsidRPr="0054166C">
              <w:rPr>
                <w:rFonts w:ascii="Segoe UI" w:hAnsi="Segoe UI" w:cs="Segoe UI"/>
                <w:lang w:val="en"/>
              </w:rPr>
              <w:t xml:space="preserve"> </w:t>
            </w:r>
            <w:r w:rsidR="00661A60"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What do legitimate authorities expect?</w:t>
            </w:r>
          </w:p>
          <w:p w14:paraId="3630EE36" w14:textId="77777777" w:rsidR="005C73D6" w:rsidRPr="00833311" w:rsidRDefault="005C73D6" w:rsidP="005C73D6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Segoe UI" w:hAnsi="Segoe UI" w:cs="Segoe UI"/>
                <w:lang w:val="en"/>
              </w:rPr>
            </w:pPr>
            <w:r w:rsidRPr="00833311"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  <w:p w14:paraId="0E2F60A4" w14:textId="77777777" w:rsidR="005C73D6" w:rsidRPr="0054166C" w:rsidRDefault="005C73D6" w:rsidP="005C73D6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4A9B30F2" w14:textId="77777777" w:rsidR="005C73D6" w:rsidRPr="0054166C" w:rsidRDefault="005C73D6" w:rsidP="005C73D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  <w:r w:rsidRPr="0054166C">
              <w:rPr>
                <w:rFonts w:ascii="Segoe UI" w:hAnsi="Segoe UI" w:cs="Segoe UI"/>
                <w:lang w:val="en"/>
              </w:rPr>
              <w:t xml:space="preserve"> </w:t>
            </w:r>
          </w:p>
          <w:p w14:paraId="44978923" w14:textId="73272794" w:rsidR="0054166C" w:rsidRPr="005C73D6" w:rsidRDefault="0054166C" w:rsidP="005C73D6">
            <w:pPr>
              <w:pStyle w:val="ListParagraph"/>
              <w:spacing w:after="0"/>
              <w:ind w:left="540"/>
              <w:rPr>
                <w:rFonts w:ascii="Segoe UI" w:hAnsi="Segoe UI" w:cs="Segoe UI"/>
                <w:sz w:val="12"/>
                <w:lang w:val="en"/>
              </w:rPr>
            </w:pPr>
          </w:p>
        </w:tc>
      </w:tr>
      <w:tr w:rsidR="0054166C" w:rsidRPr="00316D67" w14:paraId="045A5872" w14:textId="77777777" w:rsidTr="00772D13">
        <w:trPr>
          <w:trHeight w:val="576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7B17" w14:textId="6283D9F5" w:rsidR="0054166C" w:rsidRPr="00316D67" w:rsidRDefault="0054166C" w:rsidP="0054166C">
            <w:pPr>
              <w:spacing w:after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986913" wp14:editId="3CE2F0CF">
                  <wp:extent cx="539496" cy="5394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ights.pn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lang w:val="en"/>
              </w:rPr>
              <w:t xml:space="preserve">   </w:t>
            </w:r>
            <w:r w:rsidRPr="00772D13">
              <w:rPr>
                <w:rFonts w:ascii="Segoe UI" w:hAnsi="Segoe UI" w:cs="Segoe UI"/>
                <w:b/>
                <w:lang w:val="en"/>
              </w:rPr>
              <w:t>Rights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5723" w14:textId="0F3FDB09" w:rsidR="005C73D6" w:rsidRPr="00AD6CC0" w:rsidRDefault="00661A60" w:rsidP="005C73D6">
            <w:pPr>
              <w:pStyle w:val="ListParagraph"/>
              <w:spacing w:after="120"/>
              <w:ind w:left="540"/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en"/>
              </w:rPr>
              <w:t>What rights, if any (legal, innate, social) apply?</w:t>
            </w:r>
          </w:p>
          <w:p w14:paraId="08DD8EB1" w14:textId="77777777" w:rsidR="005C73D6" w:rsidRPr="00833311" w:rsidRDefault="005C73D6" w:rsidP="005C73D6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Segoe UI" w:hAnsi="Segoe UI" w:cs="Segoe UI"/>
                <w:lang w:val="en"/>
              </w:rPr>
            </w:pPr>
            <w:r w:rsidRPr="00833311"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</w:p>
          <w:p w14:paraId="36B7DFE3" w14:textId="77777777" w:rsidR="005C73D6" w:rsidRPr="0054166C" w:rsidRDefault="005C73D6" w:rsidP="005C73D6">
            <w:pPr>
              <w:pStyle w:val="ListParagraph"/>
              <w:spacing w:after="120"/>
              <w:ind w:left="547"/>
              <w:rPr>
                <w:rFonts w:ascii="Segoe UI" w:hAnsi="Segoe UI" w:cs="Segoe UI"/>
                <w:sz w:val="14"/>
                <w:lang w:val="en"/>
              </w:rPr>
            </w:pPr>
          </w:p>
          <w:p w14:paraId="4714DB29" w14:textId="77777777" w:rsidR="005C73D6" w:rsidRPr="0054166C" w:rsidRDefault="005C73D6" w:rsidP="005C73D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Segoe UI" w:hAnsi="Segoe UI" w:cs="Segoe UI"/>
                <w:lang w:val="en"/>
              </w:rPr>
            </w:pPr>
            <w:r>
              <w:rPr>
                <w:rFonts w:ascii="Segoe UI" w:hAnsi="Segoe UI" w:cs="Segoe UI"/>
                <w:lang w:val="en"/>
              </w:rPr>
              <w:t>____________________________________________________________________________________</w:t>
            </w:r>
            <w:r w:rsidRPr="0054166C">
              <w:rPr>
                <w:rFonts w:ascii="Segoe UI" w:hAnsi="Segoe UI" w:cs="Segoe UI"/>
                <w:lang w:val="en"/>
              </w:rPr>
              <w:t xml:space="preserve"> </w:t>
            </w:r>
          </w:p>
          <w:p w14:paraId="7B4AEC5B" w14:textId="402654C6" w:rsidR="0054166C" w:rsidRPr="005C73D6" w:rsidRDefault="0054166C" w:rsidP="005C73D6">
            <w:pPr>
              <w:pStyle w:val="ListParagraph"/>
              <w:spacing w:after="0"/>
              <w:ind w:left="540"/>
              <w:rPr>
                <w:rFonts w:ascii="Segoe UI" w:hAnsi="Segoe UI" w:cs="Segoe UI"/>
                <w:sz w:val="12"/>
                <w:lang w:val="en"/>
              </w:rPr>
            </w:pPr>
          </w:p>
        </w:tc>
      </w:tr>
    </w:tbl>
    <w:p w14:paraId="562C2DB2" w14:textId="77777777" w:rsidR="0045027F" w:rsidRDefault="0045027F" w:rsidP="00F05745"/>
    <w:sectPr w:rsidR="0045027F" w:rsidSect="00661A60">
      <w:pgSz w:w="12240" w:h="15840" w:code="1"/>
      <w:pgMar w:top="36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014E" w14:textId="77777777" w:rsidR="00B509BD" w:rsidRDefault="00B509BD" w:rsidP="002A1CF6">
      <w:pPr>
        <w:spacing w:after="0" w:line="240" w:lineRule="auto"/>
      </w:pPr>
      <w:r>
        <w:separator/>
      </w:r>
    </w:p>
  </w:endnote>
  <w:endnote w:type="continuationSeparator" w:id="0">
    <w:p w14:paraId="78EE8014" w14:textId="77777777" w:rsidR="00B509BD" w:rsidRDefault="00B509BD" w:rsidP="002A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77D3" w14:textId="77777777" w:rsidR="00B509BD" w:rsidRDefault="00B509BD" w:rsidP="002A1CF6">
      <w:pPr>
        <w:spacing w:after="0" w:line="240" w:lineRule="auto"/>
      </w:pPr>
      <w:r>
        <w:separator/>
      </w:r>
    </w:p>
  </w:footnote>
  <w:footnote w:type="continuationSeparator" w:id="0">
    <w:p w14:paraId="677F01F2" w14:textId="77777777" w:rsidR="00B509BD" w:rsidRDefault="00B509BD" w:rsidP="002A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C33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8A0BE0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F735528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8F58D7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5510201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A567B20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50D264C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D913226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23A7F8A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32A5E0C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DEB6DAD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99B795C"/>
    <w:multiLevelType w:val="hybridMultilevel"/>
    <w:tmpl w:val="2F5670E4"/>
    <w:lvl w:ilvl="0" w:tplc="83E0BB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F6"/>
    <w:rsid w:val="000668DB"/>
    <w:rsid w:val="000D6FC2"/>
    <w:rsid w:val="00142496"/>
    <w:rsid w:val="001442BB"/>
    <w:rsid w:val="001F4D31"/>
    <w:rsid w:val="002A1CF6"/>
    <w:rsid w:val="002A2F62"/>
    <w:rsid w:val="00311F11"/>
    <w:rsid w:val="00316D67"/>
    <w:rsid w:val="0045027F"/>
    <w:rsid w:val="00462527"/>
    <w:rsid w:val="0047515D"/>
    <w:rsid w:val="00513464"/>
    <w:rsid w:val="0054166C"/>
    <w:rsid w:val="005C73D6"/>
    <w:rsid w:val="00640898"/>
    <w:rsid w:val="0064351E"/>
    <w:rsid w:val="00661A60"/>
    <w:rsid w:val="00681513"/>
    <w:rsid w:val="00691BF3"/>
    <w:rsid w:val="00703A83"/>
    <w:rsid w:val="00746F7E"/>
    <w:rsid w:val="00772D13"/>
    <w:rsid w:val="00833311"/>
    <w:rsid w:val="008809F2"/>
    <w:rsid w:val="008E4A48"/>
    <w:rsid w:val="009B03B9"/>
    <w:rsid w:val="009E561A"/>
    <w:rsid w:val="00A54944"/>
    <w:rsid w:val="00AD6CC0"/>
    <w:rsid w:val="00B12748"/>
    <w:rsid w:val="00B509BD"/>
    <w:rsid w:val="00B74B67"/>
    <w:rsid w:val="00B91EB3"/>
    <w:rsid w:val="00C111E4"/>
    <w:rsid w:val="00C2166F"/>
    <w:rsid w:val="00CB06E4"/>
    <w:rsid w:val="00D941D6"/>
    <w:rsid w:val="00DE331A"/>
    <w:rsid w:val="00DE5C66"/>
    <w:rsid w:val="00DF4EFE"/>
    <w:rsid w:val="00DF55CE"/>
    <w:rsid w:val="00F05745"/>
    <w:rsid w:val="00F10CE7"/>
    <w:rsid w:val="00F42A50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16511"/>
  <w15:chartTrackingRefBased/>
  <w15:docId w15:val="{CEF7BC90-5D51-47E4-A39B-180D8B6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F6"/>
  </w:style>
  <w:style w:type="paragraph" w:styleId="Footer">
    <w:name w:val="footer"/>
    <w:basedOn w:val="Normal"/>
    <w:link w:val="FooterChar"/>
    <w:uiPriority w:val="99"/>
    <w:unhideWhenUsed/>
    <w:rsid w:val="002A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F6"/>
  </w:style>
  <w:style w:type="character" w:styleId="PlaceholderText">
    <w:name w:val="Placeholder Text"/>
    <w:basedOn w:val="DefaultParagraphFont"/>
    <w:uiPriority w:val="99"/>
    <w:semiHidden/>
    <w:rsid w:val="00316D67"/>
    <w:rPr>
      <w:color w:val="808080"/>
    </w:rPr>
  </w:style>
  <w:style w:type="paragraph" w:styleId="ListParagraph">
    <w:name w:val="List Paragraph"/>
    <w:basedOn w:val="Normal"/>
    <w:uiPriority w:val="34"/>
    <w:qFormat/>
    <w:rsid w:val="009B0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Leslie D Harris</cp:lastModifiedBy>
  <cp:revision>2</cp:revision>
  <cp:lastPrinted>2020-08-13T01:17:00Z</cp:lastPrinted>
  <dcterms:created xsi:type="dcterms:W3CDTF">2021-04-06T21:28:00Z</dcterms:created>
  <dcterms:modified xsi:type="dcterms:W3CDTF">2021-04-06T21:28:00Z</dcterms:modified>
</cp:coreProperties>
</file>